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1018C078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B9036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434BA762" w14:textId="44555CC3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 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Irene </w:t>
                            </w:r>
                            <w:proofErr w:type="spellStart"/>
                            <w:r>
                              <w:t>Adem</w:t>
                            </w:r>
                            <w:proofErr w:type="spellEnd"/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00331F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DC0C411" w:rsidR="00130697" w:rsidRDefault="008D0695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286D6C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235CEC2" w:rsidR="00130697" w:rsidRDefault="00091A51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Next academic year</w:t>
                            </w:r>
                          </w:p>
                          <w:p w14:paraId="3C79ED47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" stroked="f">
                <v:textbox>
                  <w:txbxContent>
                    <w:p w14:paraId="56101D94" w14:textId="1FC4CCC8" w:rsidR="00130697" w:rsidRPr="00B90367" w:rsidRDefault="00130697" w:rsidP="00B9036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434BA762" w14:textId="44555CC3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 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Irene </w:t>
                      </w:r>
                      <w:proofErr w:type="spellStart"/>
                      <w:r>
                        <w:t>Adem</w:t>
                      </w:r>
                      <w:proofErr w:type="spellEnd"/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0137A6A" w14:textId="400331F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BC76071" w14:textId="7DC0C411" w:rsidR="00130697" w:rsidRDefault="008D0695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286D6C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235CEC2" w:rsidR="00130697" w:rsidRDefault="00091A51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Next academic year</w:t>
                      </w:r>
                    </w:p>
                    <w:p w14:paraId="3C79ED47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3C0BFDAD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1CD5C812" w:rsidR="00BB5562" w:rsidRPr="005F0436" w:rsidRDefault="00495616" w:rsidP="008D74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>Tria</w:t>
                            </w:r>
                            <w:proofErr w:type="spellEnd"/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or Shannon </w:t>
                            </w:r>
                            <w:r w:rsidR="00C22CEB">
                              <w:rPr>
                                <w:rFonts w:asciiTheme="majorHAnsi" w:hAnsiTheme="majorHAnsi" w:cstheme="minorHAnsi"/>
                                <w:b/>
                              </w:rPr>
                              <w:t>on behalf of CEK</w:t>
                            </w:r>
                          </w:p>
                          <w:p w14:paraId="74F27CA6" w14:textId="673AC356" w:rsidR="00AC6FD3" w:rsidRPr="005F0436" w:rsidRDefault="00AC6FD3" w:rsidP="003601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AC6F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1A25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1000DC" w:rsidRDefault="00130697" w:rsidP="001000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0B9B7B6" w14:textId="281068D8" w:rsidR="00E63745" w:rsidRDefault="00625CBD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Pac/purchases tickets</w:t>
                            </w:r>
                          </w:p>
                          <w:p w14:paraId="553B8506" w14:textId="1F9ED1DA" w:rsidR="00625CBD" w:rsidRDefault="00625CBD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Picture</w:t>
                            </w:r>
                            <w:r w:rsidR="00682B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day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for se</w:t>
                            </w:r>
                            <w:r w:rsidR="00682BB9">
                              <w:rPr>
                                <w:rFonts w:asciiTheme="majorHAnsi" w:hAnsiTheme="majorHAnsi" w:cstheme="minorHAnsi"/>
                                <w:bCs/>
                              </w:rPr>
                              <w:t>nate team</w:t>
                            </w:r>
                          </w:p>
                          <w:p w14:paraId="3B2D04CB" w14:textId="2841E7DD" w:rsidR="00682BB9" w:rsidRDefault="00682BB9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Shake</w:t>
                            </w:r>
                            <w:r w:rsidR="005F2CDD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out training</w:t>
                            </w:r>
                          </w:p>
                          <w:p w14:paraId="66D5F736" w14:textId="08877A6F" w:rsidR="005F2CDD" w:rsidRDefault="005F2CDD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7C0E8AC7" w14:textId="0EC38D35" w:rsidR="00A6119E" w:rsidRPr="00A6119E" w:rsidRDefault="0093451B" w:rsidP="00A6119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Student pantry/ approving </w:t>
                            </w:r>
                            <w:r w:rsidR="00A6119E">
                              <w:rPr>
                                <w:rFonts w:asciiTheme="majorHAnsi" w:hAnsiTheme="majorHAnsi" w:cstheme="minorHAnsi"/>
                                <w:bCs/>
                              </w:rPr>
                              <w:t>money posters</w:t>
                            </w:r>
                          </w:p>
                          <w:p w14:paraId="74DC5BFC" w14:textId="692FAF2A" w:rsidR="000B6251" w:rsidRPr="00467DDA" w:rsidRDefault="00130697" w:rsidP="00467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  <w:r w:rsidR="000B6251" w:rsidRPr="00467DD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44C1BFCB" w14:textId="77777777" w:rsidR="000B6251" w:rsidRDefault="000B6251" w:rsidP="00D040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Computer for senate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Pr="00365C27">
                              <w:rPr>
                                <w:rFonts w:asciiTheme="majorHAnsi" w:hAnsiTheme="majorHAnsi" w:cstheme="minorHAnsi"/>
                                <w:bCs/>
                              </w:rPr>
                              <w:t>office</w:t>
                            </w:r>
                          </w:p>
                          <w:p w14:paraId="440C23F4" w14:textId="7B338C04" w:rsidR="00EA6622" w:rsidRDefault="00796F70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2E4BC61D" w14:textId="350D23CD" w:rsidR="00796F70" w:rsidRDefault="00E448D6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Movie night</w:t>
                            </w:r>
                          </w:p>
                          <w:p w14:paraId="303BBA53" w14:textId="7A9682C3" w:rsidR="00601432" w:rsidRPr="00771A82" w:rsidRDefault="00261E5D" w:rsidP="00771A8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4B4C053C" w14:textId="69D7B949" w:rsidR="006D3BF7" w:rsidRDefault="006D3BF7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Lock case for Switch</w:t>
                            </w:r>
                          </w:p>
                          <w:p w14:paraId="5845DA18" w14:textId="73F4CD5E" w:rsidR="00D06E04" w:rsidRPr="00601432" w:rsidRDefault="00D06E04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Big Fix 2.0</w:t>
                            </w:r>
                          </w:p>
                          <w:p w14:paraId="7461CC5D" w14:textId="395F34D3" w:rsidR="00091A51" w:rsidRDefault="00130697" w:rsidP="00091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12A5E850" w:rsidR="00A034E4" w:rsidRPr="00A40435" w:rsidRDefault="00610C1B" w:rsidP="00A034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7F3088B8" w14:textId="7C6C5FDA" w:rsidR="00E448D6" w:rsidRPr="00D06E04" w:rsidRDefault="00C82056" w:rsidP="00D06E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2B46F36B" w14:textId="6542AE87" w:rsidR="00377EA3" w:rsidRPr="005A6FDE" w:rsidRDefault="00377EA3" w:rsidP="00377E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</w:t>
                            </w:r>
                          </w:p>
                          <w:p w14:paraId="0F7F4B5E" w14:textId="2BA4EFC2" w:rsidR="005A6FDE" w:rsidRPr="005A6FDE" w:rsidRDefault="005A6FDE" w:rsidP="005A6FD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17C27C43" w14:textId="7D3425A2" w:rsidR="00FE4AD1" w:rsidRDefault="003D6399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Halloween Movie Night Oct. 30</w:t>
                            </w:r>
                            <w:r w:rsidRPr="003D639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B7BC65A" w14:textId="4275EC0E" w:rsidR="00FE4AD1" w:rsidRPr="003D6399" w:rsidRDefault="00E12CC3" w:rsidP="003D639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Muertos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Oct. 30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-November 1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</w:p>
                          <w:p w14:paraId="726B053C" w14:textId="5BA63F0E" w:rsidR="00611E95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77777777" w:rsidR="00611E95" w:rsidRPr="008D2007" w:rsidRDefault="00611E95" w:rsidP="00611E95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6FD3DD5D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130697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" stroked="f">
                <v:textbox>
                  <w:txbxContent>
                    <w:p w14:paraId="611E016F" w14:textId="7E4E7177" w:rsidR="00B9036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1CD5C812" w:rsidR="00BB5562" w:rsidRPr="005F0436" w:rsidRDefault="00495616" w:rsidP="008D74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proofErr w:type="spellStart"/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>Tria</w:t>
                      </w:r>
                      <w:proofErr w:type="spellEnd"/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 xml:space="preserve"> or Shannon </w:t>
                      </w:r>
                      <w:r w:rsidR="00C22CEB">
                        <w:rPr>
                          <w:rFonts w:asciiTheme="majorHAnsi" w:hAnsiTheme="majorHAnsi" w:cstheme="minorHAnsi"/>
                          <w:b/>
                        </w:rPr>
                        <w:t>on behalf of CEK</w:t>
                      </w:r>
                    </w:p>
                    <w:p w14:paraId="74F27CA6" w14:textId="673AC356" w:rsidR="00AC6FD3" w:rsidRPr="005F0436" w:rsidRDefault="00AC6FD3" w:rsidP="003601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AC6F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1A25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1000DC" w:rsidRDefault="00130697" w:rsidP="001000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0B9B7B6" w14:textId="281068D8" w:rsidR="00E63745" w:rsidRDefault="00625CBD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Pac/purchases tickets</w:t>
                      </w:r>
                    </w:p>
                    <w:p w14:paraId="553B8506" w14:textId="1F9ED1DA" w:rsidR="00625CBD" w:rsidRDefault="00625CBD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Picture</w:t>
                      </w:r>
                      <w:r w:rsidR="00682BB9">
                        <w:rPr>
                          <w:rFonts w:asciiTheme="majorHAnsi" w:hAnsiTheme="majorHAnsi" w:cstheme="minorHAnsi"/>
                          <w:bCs/>
                        </w:rPr>
                        <w:t xml:space="preserve"> day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for se</w:t>
                      </w:r>
                      <w:r w:rsidR="00682BB9">
                        <w:rPr>
                          <w:rFonts w:asciiTheme="majorHAnsi" w:hAnsiTheme="majorHAnsi" w:cstheme="minorHAnsi"/>
                          <w:bCs/>
                        </w:rPr>
                        <w:t>nate team</w:t>
                      </w:r>
                    </w:p>
                    <w:p w14:paraId="3B2D04CB" w14:textId="2841E7DD" w:rsidR="00682BB9" w:rsidRDefault="00682BB9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Shake</w:t>
                      </w:r>
                      <w:r w:rsidR="005F2CDD">
                        <w:rPr>
                          <w:rFonts w:asciiTheme="majorHAnsi" w:hAnsiTheme="majorHAnsi" w:cstheme="minorHAnsi"/>
                          <w:bCs/>
                        </w:rPr>
                        <w:t xml:space="preserve"> out training</w:t>
                      </w:r>
                    </w:p>
                    <w:p w14:paraId="66D5F736" w14:textId="08877A6F" w:rsidR="005F2CDD" w:rsidRDefault="005F2CDD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7C0E8AC7" w14:textId="0EC38D35" w:rsidR="00A6119E" w:rsidRPr="00A6119E" w:rsidRDefault="0093451B" w:rsidP="00A6119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Student pantry/ approving </w:t>
                      </w:r>
                      <w:r w:rsidR="00A6119E">
                        <w:rPr>
                          <w:rFonts w:asciiTheme="majorHAnsi" w:hAnsiTheme="majorHAnsi" w:cstheme="minorHAnsi"/>
                          <w:bCs/>
                        </w:rPr>
                        <w:t>money posters</w:t>
                      </w:r>
                    </w:p>
                    <w:p w14:paraId="74DC5BFC" w14:textId="692FAF2A" w:rsidR="000B6251" w:rsidRPr="00467DDA" w:rsidRDefault="00130697" w:rsidP="00467D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  <w:r w:rsidR="000B6251" w:rsidRPr="00467DDA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44C1BFCB" w14:textId="77777777" w:rsidR="000B6251" w:rsidRDefault="000B6251" w:rsidP="00D040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Computer for senate</w:t>
                      </w:r>
                      <w:r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Pr="00365C27">
                        <w:rPr>
                          <w:rFonts w:asciiTheme="majorHAnsi" w:hAnsiTheme="majorHAnsi" w:cstheme="minorHAnsi"/>
                          <w:bCs/>
                        </w:rPr>
                        <w:t>office</w:t>
                      </w:r>
                    </w:p>
                    <w:p w14:paraId="440C23F4" w14:textId="7B338C04" w:rsidR="00EA6622" w:rsidRDefault="00796F70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2E4BC61D" w14:textId="350D23CD" w:rsidR="00796F70" w:rsidRDefault="00E448D6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Movie night</w:t>
                      </w:r>
                    </w:p>
                    <w:p w14:paraId="303BBA53" w14:textId="7A9682C3" w:rsidR="00601432" w:rsidRPr="00771A82" w:rsidRDefault="00261E5D" w:rsidP="00771A8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4B4C053C" w14:textId="69D7B949" w:rsidR="006D3BF7" w:rsidRDefault="006D3BF7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Lock case for Switch</w:t>
                      </w:r>
                    </w:p>
                    <w:p w14:paraId="5845DA18" w14:textId="73F4CD5E" w:rsidR="00D06E04" w:rsidRPr="00601432" w:rsidRDefault="00D06E04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Big Fix 2.0</w:t>
                      </w:r>
                    </w:p>
                    <w:p w14:paraId="7461CC5D" w14:textId="395F34D3" w:rsidR="00091A51" w:rsidRDefault="00130697" w:rsidP="00091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12A5E850" w:rsidR="00A034E4" w:rsidRPr="00A40435" w:rsidRDefault="00610C1B" w:rsidP="00A034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40435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A40435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7F3088B8" w14:textId="7C6C5FDA" w:rsidR="00E448D6" w:rsidRPr="00D06E04" w:rsidRDefault="00C82056" w:rsidP="00D06E0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2B46F36B" w14:textId="6542AE87" w:rsidR="00377EA3" w:rsidRPr="005A6FDE" w:rsidRDefault="00377EA3" w:rsidP="00377E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</w:t>
                      </w:r>
                    </w:p>
                    <w:p w14:paraId="0F7F4B5E" w14:textId="2BA4EFC2" w:rsidR="005A6FDE" w:rsidRPr="005A6FDE" w:rsidRDefault="005A6FDE" w:rsidP="005A6FD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17C27C43" w14:textId="7D3425A2" w:rsidR="00FE4AD1" w:rsidRDefault="003D6399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Halloween Movie Night Oct. 30</w:t>
                      </w:r>
                      <w:r w:rsidRPr="003D639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B7BC65A" w14:textId="4275EC0E" w:rsidR="00FE4AD1" w:rsidRPr="003D6399" w:rsidRDefault="00E12CC3" w:rsidP="003D639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Dia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Muertos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Oct. 30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-November 1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</w:p>
                    <w:p w14:paraId="726B053C" w14:textId="5BA63F0E" w:rsidR="00611E95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77777777" w:rsidR="00611E95" w:rsidRPr="008D2007" w:rsidRDefault="00611E95" w:rsidP="00611E95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6FD3DD5D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130697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09C78BD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321D0E3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10/</w:t>
                            </w:r>
                            <w:r w:rsidR="00655D3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09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&#13;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321D0E3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10/</w:t>
                      </w:r>
                      <w:r w:rsidR="00655D30">
                        <w:rPr>
                          <w:rFonts w:ascii="Calibri" w:hAnsi="Calibri" w:cs="Calibri"/>
                          <w:b/>
                          <w:bCs/>
                        </w:rPr>
                        <w:t>09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&#13;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3"/>
  </w:num>
  <w:num w:numId="4" w16cid:durableId="9970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D14C3"/>
    <w:rsid w:val="000D3490"/>
    <w:rsid w:val="000D6005"/>
    <w:rsid w:val="000E09AB"/>
    <w:rsid w:val="000E1A26"/>
    <w:rsid w:val="000E3697"/>
    <w:rsid w:val="000E6ACB"/>
    <w:rsid w:val="001000DC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3F5B01"/>
    <w:rsid w:val="00414FEE"/>
    <w:rsid w:val="00435E43"/>
    <w:rsid w:val="00443840"/>
    <w:rsid w:val="0044649A"/>
    <w:rsid w:val="00451121"/>
    <w:rsid w:val="00461B4A"/>
    <w:rsid w:val="0046278E"/>
    <w:rsid w:val="004656B2"/>
    <w:rsid w:val="00467DDA"/>
    <w:rsid w:val="00472002"/>
    <w:rsid w:val="004731BF"/>
    <w:rsid w:val="0047443F"/>
    <w:rsid w:val="00474FC3"/>
    <w:rsid w:val="00476212"/>
    <w:rsid w:val="004800FB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43A0"/>
    <w:rsid w:val="006F216E"/>
    <w:rsid w:val="006F6F28"/>
    <w:rsid w:val="00705925"/>
    <w:rsid w:val="00715E5E"/>
    <w:rsid w:val="00715F6B"/>
    <w:rsid w:val="007163C9"/>
    <w:rsid w:val="00723823"/>
    <w:rsid w:val="00733512"/>
    <w:rsid w:val="00737077"/>
    <w:rsid w:val="00745B9F"/>
    <w:rsid w:val="007475D3"/>
    <w:rsid w:val="00756638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324F"/>
    <w:rsid w:val="00911721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B23C1"/>
    <w:rsid w:val="00AB3CF6"/>
    <w:rsid w:val="00AC1692"/>
    <w:rsid w:val="00AC6FD3"/>
    <w:rsid w:val="00AD10FA"/>
    <w:rsid w:val="00AD21D0"/>
    <w:rsid w:val="00AD250D"/>
    <w:rsid w:val="00AD366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6AA4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74AE8"/>
    <w:rsid w:val="00C82056"/>
    <w:rsid w:val="00C825E0"/>
    <w:rsid w:val="00C8479C"/>
    <w:rsid w:val="00C90C74"/>
    <w:rsid w:val="00CB137A"/>
    <w:rsid w:val="00CB70F5"/>
    <w:rsid w:val="00CC0D11"/>
    <w:rsid w:val="00CC129F"/>
    <w:rsid w:val="00CC4727"/>
    <w:rsid w:val="00CD7215"/>
    <w:rsid w:val="00CF0383"/>
    <w:rsid w:val="00CF4D97"/>
    <w:rsid w:val="00CF64F5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3B96"/>
    <w:rsid w:val="00FC24CC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hyperlink" Target="mailto:egomez@wv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3d1f254-6646-4cee-8d64-d7af098f81d3"/>
    <ds:schemaRef ds:uri="8d0f3d9b-39fe-4050-8546-0abe22c06da4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www.w3.org/2000/xmlns/"/>
    <ds:schemaRef ds:uri="23d1f254-6646-4cee-8d64-d7af098f81d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Amber Watson</cp:lastModifiedBy>
  <cp:revision>2</cp:revision>
  <dcterms:created xsi:type="dcterms:W3CDTF">2024-10-15T22:41:00Z</dcterms:created>
  <dcterms:modified xsi:type="dcterms:W3CDTF">2024-10-15T22:41:00Z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