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3BB68" w14:textId="77777777" w:rsidR="00844353" w:rsidRDefault="00E92F5E" w:rsidP="00E92F5E">
      <w:pPr>
        <w:jc w:val="center"/>
        <w:rPr>
          <w:b/>
        </w:rPr>
      </w:pPr>
      <w:r>
        <w:rPr>
          <w:b/>
        </w:rPr>
        <w:t>General Application Form</w:t>
      </w:r>
    </w:p>
    <w:p w14:paraId="4BA952EE" w14:textId="77777777" w:rsidR="00E92F5E" w:rsidRDefault="00944EDD" w:rsidP="00E92F5E">
      <w:pPr>
        <w:jc w:val="center"/>
        <w:rPr>
          <w:b/>
        </w:rPr>
      </w:pPr>
      <w:r>
        <w:rPr>
          <w:b/>
        </w:rPr>
        <w:t>Professional Development</w:t>
      </w:r>
    </w:p>
    <w:p w14:paraId="3F512A6B" w14:textId="14C69EC6" w:rsidR="00791D8F" w:rsidRDefault="00791D8F" w:rsidP="00E92F5E">
      <w:pPr>
        <w:jc w:val="center"/>
        <w:rPr>
          <w:b/>
        </w:rPr>
      </w:pPr>
      <w:r>
        <w:rPr>
          <w:b/>
        </w:rPr>
        <w:t>(Classified and Exempt)</w:t>
      </w:r>
      <w:bookmarkStart w:id="0" w:name="_GoBack"/>
      <w:bookmarkEnd w:id="0"/>
    </w:p>
    <w:p w14:paraId="39DF5F9C" w14:textId="77777777" w:rsidR="00D45DA5" w:rsidRDefault="00D45DA5" w:rsidP="00D45DA5">
      <w:pPr>
        <w:jc w:val="center"/>
        <w:rPr>
          <w:b/>
        </w:rPr>
      </w:pPr>
    </w:p>
    <w:p w14:paraId="4963B3C5" w14:textId="77777777" w:rsidR="00E92F5E" w:rsidRDefault="00E92F5E" w:rsidP="00E92F5E">
      <w:pPr>
        <w:jc w:val="center"/>
        <w:rPr>
          <w:b/>
        </w:rPr>
      </w:pPr>
    </w:p>
    <w:p w14:paraId="10F46D14" w14:textId="77777777" w:rsidR="00E92F5E" w:rsidRDefault="00E92F5E" w:rsidP="00E92F5E"/>
    <w:p w14:paraId="0C0949F2" w14:textId="77777777" w:rsidR="00E92F5E" w:rsidRDefault="00E92F5E" w:rsidP="00E92F5E"/>
    <w:p w14:paraId="5B668CCC" w14:textId="77777777" w:rsidR="00E92F5E" w:rsidRDefault="00E92F5E" w:rsidP="00E92F5E">
      <w:r>
        <w:t>Name(s) _____________________________________Date______________________</w:t>
      </w:r>
    </w:p>
    <w:p w14:paraId="08345DAE" w14:textId="77777777" w:rsidR="00E92F5E" w:rsidRDefault="00E92F5E" w:rsidP="00E92F5E"/>
    <w:p w14:paraId="5BFAA171" w14:textId="77777777" w:rsidR="00E92F5E" w:rsidRDefault="00E92F5E" w:rsidP="00E92F5E">
      <w:r>
        <w:t>Department _______ _____________________________________________________</w:t>
      </w:r>
    </w:p>
    <w:p w14:paraId="391065F6" w14:textId="77777777" w:rsidR="00E92F5E" w:rsidRDefault="00E92F5E" w:rsidP="00E92F5E"/>
    <w:p w14:paraId="45245626" w14:textId="77777777" w:rsidR="00E92F5E" w:rsidRDefault="00E92F5E" w:rsidP="00E92F5E">
      <w:r>
        <w:t>Total Amount of Funding Requested ________________________________________</w:t>
      </w:r>
    </w:p>
    <w:p w14:paraId="1E09CA18" w14:textId="77777777" w:rsidR="001F0ECD" w:rsidRDefault="001F0ECD" w:rsidP="00E92F5E"/>
    <w:p w14:paraId="789ACFD6" w14:textId="77777777" w:rsidR="001F0ECD" w:rsidRDefault="001F0ECD" w:rsidP="00E92F5E">
      <w:r>
        <w:t>Funds Needed By What Date (If any) ________________________________________</w:t>
      </w:r>
    </w:p>
    <w:p w14:paraId="66242BC4" w14:textId="77777777" w:rsidR="00E53657" w:rsidRDefault="00E53657" w:rsidP="00E92F5E"/>
    <w:p w14:paraId="14AFF51E" w14:textId="77777777" w:rsidR="00CE461C" w:rsidRDefault="00CE461C" w:rsidP="00E92F5E">
      <w:r>
        <w:t>Answer the following questions (you can attach a separate sheet of paper with details, if necessary):</w:t>
      </w:r>
    </w:p>
    <w:p w14:paraId="3D5B3D7D" w14:textId="77777777" w:rsidR="00CE461C" w:rsidRDefault="00CE461C" w:rsidP="00E92F5E"/>
    <w:p w14:paraId="7052CA16" w14:textId="77777777" w:rsidR="001F0ECD" w:rsidRDefault="001F0ECD" w:rsidP="00CE461C">
      <w:pPr>
        <w:numPr>
          <w:ilvl w:val="0"/>
          <w:numId w:val="1"/>
        </w:numPr>
      </w:pPr>
      <w:r>
        <w:t xml:space="preserve">Name the </w:t>
      </w:r>
      <w:r w:rsidR="00F3567B">
        <w:t>project</w:t>
      </w:r>
      <w:r>
        <w:t xml:space="preserve"> </w:t>
      </w:r>
      <w:r w:rsidR="00F3567B">
        <w:t xml:space="preserve">and </w:t>
      </w:r>
      <w:r>
        <w:t>describe it briefly.</w:t>
      </w:r>
    </w:p>
    <w:p w14:paraId="331F9A7D" w14:textId="77777777" w:rsidR="001F0ECD" w:rsidRDefault="001F0ECD" w:rsidP="001F0ECD"/>
    <w:p w14:paraId="5E7687D9" w14:textId="77777777" w:rsidR="00E53657" w:rsidRDefault="00E53657" w:rsidP="001F0ECD"/>
    <w:p w14:paraId="044672E4" w14:textId="77777777" w:rsidR="00921392" w:rsidRDefault="00921392" w:rsidP="001F0ECD"/>
    <w:p w14:paraId="1DB24D40" w14:textId="77777777" w:rsidR="00921392" w:rsidRDefault="00921392" w:rsidP="001F0ECD"/>
    <w:p w14:paraId="5C4A6179" w14:textId="77777777" w:rsidR="001F0ECD" w:rsidRDefault="001F0ECD" w:rsidP="001F0ECD"/>
    <w:p w14:paraId="2C8A34E7" w14:textId="77777777" w:rsidR="001F0ECD" w:rsidRDefault="001F0ECD" w:rsidP="001F0ECD">
      <w:pPr>
        <w:numPr>
          <w:ilvl w:val="0"/>
          <w:numId w:val="1"/>
        </w:numPr>
      </w:pPr>
      <w:r>
        <w:t xml:space="preserve">Itemize funding needs.  </w:t>
      </w:r>
    </w:p>
    <w:p w14:paraId="4D1C4281" w14:textId="77777777" w:rsidR="001F0ECD" w:rsidRDefault="001F0ECD" w:rsidP="001F0ECD"/>
    <w:p w14:paraId="50303EBB" w14:textId="77777777" w:rsidR="00921392" w:rsidRDefault="00921392" w:rsidP="001F0ECD"/>
    <w:p w14:paraId="65E36D0A" w14:textId="77777777" w:rsidR="00921392" w:rsidRDefault="00921392" w:rsidP="001F0ECD"/>
    <w:p w14:paraId="60DB020E" w14:textId="77777777" w:rsidR="00921392" w:rsidRDefault="00921392" w:rsidP="001F0ECD"/>
    <w:p w14:paraId="4CEAC2BB" w14:textId="77777777" w:rsidR="00921392" w:rsidRDefault="00921392" w:rsidP="001F0ECD"/>
    <w:p w14:paraId="653D4C22" w14:textId="77777777" w:rsidR="00E53657" w:rsidRDefault="00E53657" w:rsidP="001F0ECD"/>
    <w:p w14:paraId="7B9EAA23" w14:textId="77777777" w:rsidR="001F0ECD" w:rsidRDefault="001F0ECD" w:rsidP="001F0ECD"/>
    <w:p w14:paraId="10F1EF3D" w14:textId="77777777" w:rsidR="001F0ECD" w:rsidRDefault="001F0ECD" w:rsidP="00CE461C">
      <w:pPr>
        <w:numPr>
          <w:ilvl w:val="0"/>
          <w:numId w:val="1"/>
        </w:numPr>
      </w:pPr>
      <w:r>
        <w:t>Desc</w:t>
      </w:r>
      <w:r w:rsidR="00E53657">
        <w:t xml:space="preserve">ribe the </w:t>
      </w:r>
      <w:r w:rsidR="00F3567B">
        <w:t>project</w:t>
      </w:r>
      <w:r w:rsidR="00E53657">
        <w:t>.  Include any relevant dates and travel plans.</w:t>
      </w:r>
    </w:p>
    <w:p w14:paraId="2C73A7A4" w14:textId="77777777" w:rsidR="00E53657" w:rsidRDefault="00E53657" w:rsidP="00E53657"/>
    <w:p w14:paraId="6BF3060F" w14:textId="77777777" w:rsidR="00E53657" w:rsidRDefault="00E53657" w:rsidP="00E53657"/>
    <w:p w14:paraId="653C523A" w14:textId="77777777" w:rsidR="00E53657" w:rsidRDefault="00E53657" w:rsidP="00E53657"/>
    <w:p w14:paraId="562B60BF" w14:textId="77777777" w:rsidR="00E53657" w:rsidRDefault="00E53657" w:rsidP="00E53657"/>
    <w:p w14:paraId="592B6BE2" w14:textId="77777777" w:rsidR="00E53657" w:rsidRDefault="00E53657" w:rsidP="00E53657"/>
    <w:p w14:paraId="71D6978A" w14:textId="77777777" w:rsidR="00E53657" w:rsidRDefault="00E53657" w:rsidP="00E53657"/>
    <w:p w14:paraId="50806C30" w14:textId="77777777" w:rsidR="00CE461C" w:rsidRDefault="001F0ECD" w:rsidP="00CE461C">
      <w:pPr>
        <w:numPr>
          <w:ilvl w:val="0"/>
          <w:numId w:val="1"/>
        </w:numPr>
      </w:pPr>
      <w:r>
        <w:t xml:space="preserve">How will this </w:t>
      </w:r>
      <w:r w:rsidR="00F3567B">
        <w:t>project</w:t>
      </w:r>
      <w:r w:rsidR="00944EDD">
        <w:t xml:space="preserve"> improve your</w:t>
      </w:r>
      <w:r w:rsidR="00CE461C">
        <w:t xml:space="preserve"> professional expertise? </w:t>
      </w:r>
    </w:p>
    <w:p w14:paraId="69C34C5F" w14:textId="77777777" w:rsidR="00CE461C" w:rsidRDefault="00CE461C" w:rsidP="00CE461C"/>
    <w:p w14:paraId="0455B7AD" w14:textId="77777777" w:rsidR="00E53657" w:rsidRDefault="00E53657" w:rsidP="00CE461C"/>
    <w:p w14:paraId="67740F2F" w14:textId="77777777" w:rsidR="004C2E31" w:rsidRDefault="004C2E31" w:rsidP="00CE461C"/>
    <w:p w14:paraId="6A7765C6" w14:textId="77777777" w:rsidR="00CE461C" w:rsidRDefault="00CE461C" w:rsidP="00CE461C"/>
    <w:p w14:paraId="018845C2" w14:textId="77777777" w:rsidR="00CE461C" w:rsidRDefault="00CE461C" w:rsidP="00CE461C">
      <w:pPr>
        <w:numPr>
          <w:ilvl w:val="0"/>
          <w:numId w:val="1"/>
        </w:numPr>
      </w:pPr>
      <w:r>
        <w:t xml:space="preserve">How will this </w:t>
      </w:r>
      <w:r w:rsidR="00F3567B">
        <w:t>project</w:t>
      </w:r>
      <w:r>
        <w:t xml:space="preserve"> improve student success? </w:t>
      </w:r>
    </w:p>
    <w:p w14:paraId="63E8DB5F" w14:textId="77777777" w:rsidR="00CE461C" w:rsidRDefault="00CE461C" w:rsidP="00CE461C"/>
    <w:p w14:paraId="7734B8AE" w14:textId="77777777" w:rsidR="004C2E31" w:rsidRDefault="004C2E31" w:rsidP="00CE461C"/>
    <w:p w14:paraId="3C9DE977" w14:textId="77777777" w:rsidR="00E53657" w:rsidRDefault="00E53657" w:rsidP="00CE461C"/>
    <w:p w14:paraId="1112569F" w14:textId="77777777" w:rsidR="004C2E31" w:rsidRDefault="004C2E31" w:rsidP="00CE461C"/>
    <w:p w14:paraId="0791C3D1" w14:textId="77777777" w:rsidR="004C2E31" w:rsidRDefault="004C2E31" w:rsidP="00CE461C"/>
    <w:p w14:paraId="7E11E949" w14:textId="77777777" w:rsidR="00CE461C" w:rsidRDefault="00CE461C" w:rsidP="00CE461C">
      <w:pPr>
        <w:numPr>
          <w:ilvl w:val="0"/>
          <w:numId w:val="1"/>
        </w:numPr>
      </w:pPr>
      <w:r>
        <w:t xml:space="preserve">How will this </w:t>
      </w:r>
      <w:r w:rsidR="00F3567B">
        <w:t>project</w:t>
      </w:r>
      <w:r>
        <w:t xml:space="preserve"> contribute to the improvement of the college as a whole? </w:t>
      </w:r>
    </w:p>
    <w:p w14:paraId="102F96D9" w14:textId="77777777" w:rsidR="00CE461C" w:rsidRDefault="00CE461C" w:rsidP="00CE461C"/>
    <w:p w14:paraId="0CBACA18" w14:textId="77777777" w:rsidR="004C2E31" w:rsidRDefault="004C2E31" w:rsidP="00CE461C"/>
    <w:p w14:paraId="74E7A43A" w14:textId="77777777" w:rsidR="00E53657" w:rsidRDefault="00E53657" w:rsidP="00CE461C"/>
    <w:p w14:paraId="75943709" w14:textId="77777777" w:rsidR="004C2E31" w:rsidRDefault="004C2E31" w:rsidP="00CE461C"/>
    <w:p w14:paraId="521038BF" w14:textId="77777777" w:rsidR="004C2E31" w:rsidRDefault="004C2E31" w:rsidP="00CE461C"/>
    <w:p w14:paraId="535DE78E" w14:textId="77777777" w:rsidR="00CE461C" w:rsidRDefault="00CE461C" w:rsidP="00CE461C">
      <w:pPr>
        <w:numPr>
          <w:ilvl w:val="0"/>
          <w:numId w:val="1"/>
        </w:numPr>
      </w:pPr>
      <w:r>
        <w:t xml:space="preserve">How will this </w:t>
      </w:r>
      <w:r w:rsidR="00F3567B">
        <w:t>project</w:t>
      </w:r>
      <w:r>
        <w:t xml:space="preserve"> be shared with other college staff? </w:t>
      </w:r>
    </w:p>
    <w:p w14:paraId="54890934" w14:textId="77777777" w:rsidR="004C2E31" w:rsidRDefault="004C2E31" w:rsidP="004C2E31"/>
    <w:p w14:paraId="2832E8D5" w14:textId="77777777" w:rsidR="004C2E31" w:rsidRDefault="004C2E31" w:rsidP="004C2E31"/>
    <w:p w14:paraId="441AFE28" w14:textId="77777777" w:rsidR="00AC159F" w:rsidRDefault="00AC159F" w:rsidP="004C2E31"/>
    <w:p w14:paraId="5A952902" w14:textId="77777777" w:rsidR="00AC159F" w:rsidRDefault="00AC159F" w:rsidP="004C2E31"/>
    <w:p w14:paraId="275321D2" w14:textId="77777777" w:rsidR="004C2E31" w:rsidRDefault="004C2E31" w:rsidP="004C2E31"/>
    <w:p w14:paraId="3B4544F0" w14:textId="77777777" w:rsidR="004C2E31" w:rsidRDefault="004C2E31" w:rsidP="004C2E31"/>
    <w:p w14:paraId="6B72883F" w14:textId="29952FFA" w:rsidR="00E53657" w:rsidRDefault="00BE1879" w:rsidP="00E5365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A44538" wp14:editId="6DC13EDA">
                <wp:simplePos x="0" y="0"/>
                <wp:positionH relativeFrom="column">
                  <wp:posOffset>-27305</wp:posOffset>
                </wp:positionH>
                <wp:positionV relativeFrom="paragraph">
                  <wp:posOffset>123825</wp:posOffset>
                </wp:positionV>
                <wp:extent cx="5394325" cy="8255"/>
                <wp:effectExtent l="10795" t="9525" r="5080" b="107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4325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9.75pt" to="422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"/>
            </w:pict>
          </mc:Fallback>
        </mc:AlternateContent>
      </w:r>
    </w:p>
    <w:p w14:paraId="23E1C9A8" w14:textId="77777777" w:rsidR="00E53657" w:rsidRDefault="00E53657" w:rsidP="00E92F5E"/>
    <w:p w14:paraId="2801F3BF" w14:textId="77777777" w:rsidR="00E53657" w:rsidRDefault="00E53657" w:rsidP="00E92F5E"/>
    <w:p w14:paraId="6DF0A553" w14:textId="77777777" w:rsidR="00E53657" w:rsidRDefault="00E53657" w:rsidP="00E92F5E"/>
    <w:p w14:paraId="4403512C" w14:textId="77777777" w:rsidR="00944EDD" w:rsidRDefault="00E53657" w:rsidP="00E92F5E">
      <w:pPr>
        <w:rPr>
          <w:b/>
        </w:rPr>
      </w:pPr>
      <w:r w:rsidRPr="00E53657">
        <w:rPr>
          <w:b/>
        </w:rPr>
        <w:t>_____</w:t>
      </w:r>
      <w:r w:rsidR="00921392">
        <w:rPr>
          <w:b/>
        </w:rPr>
        <w:tab/>
      </w:r>
      <w:r w:rsidRPr="00E53657">
        <w:rPr>
          <w:b/>
        </w:rPr>
        <w:t>This application has been approved for $_______________</w:t>
      </w:r>
    </w:p>
    <w:p w14:paraId="4E4DCDBD" w14:textId="77777777" w:rsidR="00944EDD" w:rsidRDefault="00944EDD" w:rsidP="00E92F5E">
      <w:pPr>
        <w:rPr>
          <w:b/>
        </w:rPr>
      </w:pPr>
    </w:p>
    <w:p w14:paraId="19DAB3D0" w14:textId="77777777" w:rsidR="00E53657" w:rsidRDefault="00E53657" w:rsidP="00E92F5E">
      <w:r w:rsidRPr="00E53657">
        <w:t>D</w:t>
      </w:r>
      <w:r>
        <w:t>escribe any necessary follow-up</w:t>
      </w:r>
      <w:r w:rsidR="008414E7">
        <w:t>:</w:t>
      </w:r>
    </w:p>
    <w:p w14:paraId="7630F878" w14:textId="77777777" w:rsidR="00E53657" w:rsidRDefault="00E53657" w:rsidP="00E92F5E"/>
    <w:p w14:paraId="4FB8FF7D" w14:textId="77777777" w:rsidR="00E53657" w:rsidRDefault="00E53657" w:rsidP="00E92F5E"/>
    <w:p w14:paraId="072E4DD5" w14:textId="77777777" w:rsidR="00AC159F" w:rsidRDefault="00AC159F" w:rsidP="00E92F5E"/>
    <w:p w14:paraId="166C9BAE" w14:textId="77777777" w:rsidR="00E53657" w:rsidRDefault="00E53657" w:rsidP="00E92F5E">
      <w:r>
        <w:t>Approved by:</w:t>
      </w:r>
      <w:r>
        <w:tab/>
      </w:r>
      <w:r>
        <w:tab/>
        <w:t>_____________________________________</w:t>
      </w:r>
      <w:r>
        <w:tab/>
        <w:t>Date________</w:t>
      </w:r>
    </w:p>
    <w:p w14:paraId="5F9D17A2" w14:textId="77777777" w:rsidR="00E53657" w:rsidRDefault="00E53657" w:rsidP="00E92F5E"/>
    <w:p w14:paraId="28A08F40" w14:textId="77777777" w:rsidR="00E53657" w:rsidRPr="00E53657" w:rsidRDefault="00E53657" w:rsidP="00E92F5E">
      <w:pPr>
        <w:rPr>
          <w:highlight w:val="lightGray"/>
        </w:rPr>
      </w:pPr>
      <w:r>
        <w:tab/>
      </w:r>
      <w:r>
        <w:tab/>
      </w:r>
      <w:r>
        <w:tab/>
        <w:t>_____________________________________</w:t>
      </w:r>
      <w:r>
        <w:tab/>
        <w:t>Date________</w:t>
      </w:r>
    </w:p>
    <w:sectPr w:rsidR="00E53657" w:rsidRPr="00E536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C45CF"/>
    <w:multiLevelType w:val="hybridMultilevel"/>
    <w:tmpl w:val="A0E29F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5E"/>
    <w:rsid w:val="00134332"/>
    <w:rsid w:val="001A7368"/>
    <w:rsid w:val="001B4C55"/>
    <w:rsid w:val="001F0ECD"/>
    <w:rsid w:val="001F30A4"/>
    <w:rsid w:val="00397432"/>
    <w:rsid w:val="00432C23"/>
    <w:rsid w:val="00486B73"/>
    <w:rsid w:val="004C2E31"/>
    <w:rsid w:val="004C52CC"/>
    <w:rsid w:val="004D2417"/>
    <w:rsid w:val="00506E3A"/>
    <w:rsid w:val="00546F36"/>
    <w:rsid w:val="005A064C"/>
    <w:rsid w:val="00621C7E"/>
    <w:rsid w:val="00791D8F"/>
    <w:rsid w:val="007D06BA"/>
    <w:rsid w:val="008414E7"/>
    <w:rsid w:val="00844353"/>
    <w:rsid w:val="00921392"/>
    <w:rsid w:val="00926D09"/>
    <w:rsid w:val="009413C0"/>
    <w:rsid w:val="00944EDD"/>
    <w:rsid w:val="009743AE"/>
    <w:rsid w:val="00AC159F"/>
    <w:rsid w:val="00B81E21"/>
    <w:rsid w:val="00B9031F"/>
    <w:rsid w:val="00BA68D0"/>
    <w:rsid w:val="00BC6245"/>
    <w:rsid w:val="00BE1879"/>
    <w:rsid w:val="00C6675A"/>
    <w:rsid w:val="00CE461C"/>
    <w:rsid w:val="00CE66C6"/>
    <w:rsid w:val="00D42D37"/>
    <w:rsid w:val="00D45DA5"/>
    <w:rsid w:val="00DA1323"/>
    <w:rsid w:val="00DA6CEF"/>
    <w:rsid w:val="00E53657"/>
    <w:rsid w:val="00E92F5E"/>
    <w:rsid w:val="00F3567B"/>
    <w:rsid w:val="00FD0ACA"/>
    <w:rsid w:val="00FD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DA2B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C2E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C2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033F28557EA48B48C26776165131A" ma:contentTypeVersion="0" ma:contentTypeDescription="Create a new document." ma:contentTypeScope="" ma:versionID="6a6641fcd0f135622777c297a1b7a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BBA8E0-310D-47C6-8F0F-AFBAAA1C4704}"/>
</file>

<file path=customXml/itemProps2.xml><?xml version="1.0" encoding="utf-8"?>
<ds:datastoreItem xmlns:ds="http://schemas.openxmlformats.org/officeDocument/2006/customXml" ds:itemID="{B3E1A2FE-564B-4DE2-BE75-27935618A249}"/>
</file>

<file path=customXml/itemProps3.xml><?xml version="1.0" encoding="utf-8"?>
<ds:datastoreItem xmlns:ds="http://schemas.openxmlformats.org/officeDocument/2006/customXml" ds:itemID="{A1987E5D-8A7B-4F99-BA35-5B9617EA28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Application Form</vt:lpstr>
    </vt:vector>
  </TitlesOfParts>
  <Company>Wenatchee Valley College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Application Form</dc:title>
  <dc:creator>asmith</dc:creator>
  <cp:lastModifiedBy>Marker, Tim</cp:lastModifiedBy>
  <cp:revision>3</cp:revision>
  <cp:lastPrinted>2009-10-15T17:03:00Z</cp:lastPrinted>
  <dcterms:created xsi:type="dcterms:W3CDTF">2013-01-09T18:42:00Z</dcterms:created>
  <dcterms:modified xsi:type="dcterms:W3CDTF">2013-01-09T18:46:00Z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1376705145</vt:i4>
  </property>
  <property fmtid="{D5CDD505-2E9C-101B-9397-08002B2CF9AE}" pid="3" name="_EmailSubject">
    <vt:lpwstr>General Application, Final?</vt:lpwstr>
  </property>
  <property fmtid="{D5CDD505-2E9C-101B-9397-08002B2CF9AE}" pid="4" name="_AuthorEmail">
    <vt:lpwstr>ARedmon@wvc.edu</vt:lpwstr>
  </property>
  <property fmtid="{D5CDD505-2E9C-101B-9397-08002B2CF9AE}" pid="5" name="_AuthorEmailDisplayName">
    <vt:lpwstr>Redmon, Angela</vt:lpwstr>
  </property>
  <property fmtid="{D5CDD505-2E9C-101B-9397-08002B2CF9AE}" pid="6" name="_ReviewingToolsShownOnce">
    <vt:lpwstr/>
  </property>
  <property fmtid="{D5CDD505-2E9C-101B-9397-08002B2CF9AE}" pid="7" name="ContentTypeId">
    <vt:lpwstr>0x01010064C033F28557EA48B48C26776165131A</vt:lpwstr>
  </property>
</Properties>
</file>